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2B" w:rsidRDefault="00250D2B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250D2B">
        <w:trPr>
          <w:trHeight w:val="258"/>
        </w:trPr>
        <w:tc>
          <w:tcPr>
            <w:tcW w:w="1558" w:type="dxa"/>
            <w:vMerge w:val="restart"/>
          </w:tcPr>
          <w:p w:rsidR="00250D2B" w:rsidRDefault="00250D2B">
            <w:pPr>
              <w:pStyle w:val="TableParagraph"/>
              <w:spacing w:before="1" w:after="1"/>
              <w:rPr>
                <w:sz w:val="8"/>
              </w:rPr>
            </w:pPr>
          </w:p>
          <w:p w:rsidR="00250D2B" w:rsidRDefault="00EE4C51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27075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247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250D2B" w:rsidRDefault="00250D2B">
            <w:pPr>
              <w:pStyle w:val="TableParagraph"/>
              <w:spacing w:before="111"/>
              <w:rPr>
                <w:sz w:val="24"/>
              </w:rPr>
            </w:pPr>
          </w:p>
          <w:p w:rsidR="00250D2B" w:rsidRDefault="00F214BE">
            <w:pPr>
              <w:pStyle w:val="TableParagraph"/>
              <w:spacing w:line="312" w:lineRule="auto"/>
              <w:ind w:left="2540" w:right="329" w:hanging="2292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Yapılacak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İtirazlar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Değerlendirilmesi Süreci İş Akışı</w:t>
            </w:r>
          </w:p>
        </w:tc>
        <w:tc>
          <w:tcPr>
            <w:tcW w:w="1702" w:type="dxa"/>
          </w:tcPr>
          <w:p w:rsidR="00250D2B" w:rsidRDefault="00F214B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250D2B" w:rsidRDefault="00C372C7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4D501A">
              <w:rPr>
                <w:spacing w:val="-2"/>
                <w:sz w:val="20"/>
              </w:rPr>
              <w:t>F.İA.0072</w:t>
            </w:r>
          </w:p>
        </w:tc>
      </w:tr>
      <w:tr w:rsidR="00250D2B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50D2B" w:rsidRDefault="00F214BE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50D2B" w:rsidRDefault="00DA1F1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250D2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50D2B" w:rsidRDefault="00F214B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50D2B" w:rsidRDefault="00250D2B">
            <w:pPr>
              <w:pStyle w:val="TableParagraph"/>
              <w:rPr>
                <w:sz w:val="18"/>
              </w:rPr>
            </w:pPr>
          </w:p>
        </w:tc>
      </w:tr>
      <w:tr w:rsidR="00250D2B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50D2B" w:rsidRDefault="00F214BE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50D2B" w:rsidRDefault="00250D2B">
            <w:pPr>
              <w:pStyle w:val="TableParagraph"/>
              <w:rPr>
                <w:sz w:val="18"/>
              </w:rPr>
            </w:pPr>
          </w:p>
        </w:tc>
      </w:tr>
      <w:tr w:rsidR="00250D2B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50D2B" w:rsidRDefault="00250D2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50D2B" w:rsidRDefault="00F214BE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250D2B" w:rsidRDefault="00F214BE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250D2B" w:rsidRDefault="00250D2B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972"/>
        <w:gridCol w:w="3402"/>
      </w:tblGrid>
      <w:tr w:rsidR="00250D2B">
        <w:trPr>
          <w:trHeight w:val="275"/>
        </w:trPr>
        <w:tc>
          <w:tcPr>
            <w:tcW w:w="5966" w:type="dxa"/>
            <w:shd w:val="clear" w:color="auto" w:fill="F1F1F1"/>
          </w:tcPr>
          <w:p w:rsidR="00250D2B" w:rsidRDefault="00F214BE">
            <w:pPr>
              <w:pStyle w:val="TableParagraph"/>
              <w:spacing w:line="256" w:lineRule="exact"/>
              <w:ind w:left="1098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972" w:type="dxa"/>
            <w:shd w:val="clear" w:color="auto" w:fill="F1F1F1"/>
          </w:tcPr>
          <w:p w:rsidR="00250D2B" w:rsidRDefault="00F214B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402" w:type="dxa"/>
            <w:shd w:val="clear" w:color="auto" w:fill="F1F1F1"/>
          </w:tcPr>
          <w:p w:rsidR="00250D2B" w:rsidRDefault="00F214BE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50D2B">
        <w:trPr>
          <w:trHeight w:val="11764"/>
        </w:trPr>
        <w:tc>
          <w:tcPr>
            <w:tcW w:w="5966" w:type="dxa"/>
          </w:tcPr>
          <w:p w:rsidR="00250D2B" w:rsidRDefault="00250D2B">
            <w:pPr>
              <w:pStyle w:val="TableParagraph"/>
              <w:spacing w:before="188"/>
              <w:rPr>
                <w:sz w:val="18"/>
              </w:rPr>
            </w:pPr>
          </w:p>
          <w:p w:rsidR="00250D2B" w:rsidRDefault="00F214BE">
            <w:pPr>
              <w:pStyle w:val="TableParagraph"/>
              <w:spacing w:line="283" w:lineRule="auto"/>
              <w:ind w:left="1624" w:right="1811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282058</wp:posOffset>
                      </wp:positionH>
                      <wp:positionV relativeFrom="paragraph">
                        <wp:posOffset>-125795</wp:posOffset>
                      </wp:positionV>
                      <wp:extent cx="3098800" cy="20872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0" cy="2087245"/>
                                <a:chOff x="0" y="0"/>
                                <a:chExt cx="3098800" cy="20872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086100" cy="117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0" h="1171575">
                                      <a:moveTo>
                                        <a:pt x="0" y="585787"/>
                                      </a:moveTo>
                                      <a:lnTo>
                                        <a:pt x="617220" y="0"/>
                                      </a:lnTo>
                                      <a:lnTo>
                                        <a:pt x="2468880" y="0"/>
                                      </a:lnTo>
                                      <a:lnTo>
                                        <a:pt x="3086100" y="585787"/>
                                      </a:lnTo>
                                      <a:lnTo>
                                        <a:pt x="2468880" y="1171575"/>
                                      </a:lnTo>
                                      <a:lnTo>
                                        <a:pt x="617220" y="1171575"/>
                                      </a:lnTo>
                                      <a:lnTo>
                                        <a:pt x="0" y="585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00506" y="1208293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62408" y="149150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20677" y="1614036"/>
                                  <a:ext cx="243840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 h="466725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  <a:lnTo>
                                        <a:pt x="2438400" y="466725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D7453" id="Group 2" o:spid="_x0000_s1026" style="position:absolute;margin-left:22.2pt;margin-top:-9.9pt;width:244pt;height:164.35pt;z-index:-15858688;mso-wrap-distance-left:0;mso-wrap-distance-right:0" coordsize="30988,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">
                      <v:shape id="Graphic 3" o:spid="_x0000_s1027" style="position:absolute;left:63;top:63;width:30861;height:11716;visibility:visible;mso-wrap-style:square;v-text-anchor:top" coordsize="3086100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" path="m,585787l617220,,2468880,r617220,585787l2468880,1171575r-1851660,l,585787xe" filled="f" strokeweight="1pt">
                        <v:path arrowok="t"/>
                      </v:shape>
                      <v:shape id="Graphic 4" o:spid="_x0000_s1028" style="position:absolute;left:15005;top:12082;width:12;height:2960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" path="m,l,295910e" filled="f" strokeweight=".5pt">
                        <v:path arrowok="t"/>
                      </v:shape>
                      <v:shape id="Graphic 5" o:spid="_x0000_s1029" style="position:absolute;left:14624;top:1491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3206;top:16140;width:24384;height:4667;visibility:visible;mso-wrap-style:square;v-text-anchor:top" coordsize="24384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" path="m,l2438400,r,466725l,4667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Sınav notuna itiraz eden öğrenci dilekçe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0"/>
                <w:sz w:val="18"/>
              </w:rPr>
              <w:t xml:space="preserve"> </w:t>
            </w:r>
            <w:r w:rsidR="00DA1F11">
              <w:rPr>
                <w:sz w:val="18"/>
              </w:rPr>
              <w:t>Bürosuna Giresun</w:t>
            </w:r>
            <w:r>
              <w:rPr>
                <w:sz w:val="18"/>
              </w:rPr>
              <w:t xml:space="preserve"> Üniversitesi Önlisans ve Lisans Eğitim-Öğretim ve Sınav Yönetmeliğine göre 5 iş günü içinde müracaat eder.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3"/>
              <w:rPr>
                <w:sz w:val="18"/>
              </w:rPr>
            </w:pPr>
          </w:p>
          <w:p w:rsidR="00250D2B" w:rsidRDefault="00F214BE">
            <w:pPr>
              <w:pStyle w:val="TableParagraph"/>
              <w:ind w:left="881" w:right="1096"/>
              <w:jc w:val="center"/>
              <w:rPr>
                <w:sz w:val="18"/>
              </w:rPr>
            </w:pPr>
            <w:r>
              <w:rPr>
                <w:sz w:val="18"/>
              </w:rPr>
              <w:t>Dilekçe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incelenmesi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üst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Bölüm Başkanlığına gönderilir.</w:t>
            </w:r>
          </w:p>
          <w:p w:rsidR="00250D2B" w:rsidRDefault="00250D2B">
            <w:pPr>
              <w:pStyle w:val="TableParagraph"/>
              <w:spacing w:before="9"/>
              <w:rPr>
                <w:sz w:val="20"/>
              </w:rPr>
            </w:pPr>
          </w:p>
          <w:p w:rsidR="00250D2B" w:rsidRDefault="00F214BE">
            <w:pPr>
              <w:pStyle w:val="TableParagraph"/>
              <w:ind w:left="274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59410"/>
                      <wp:effectExtent l="0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59410"/>
                                <a:chOff x="0" y="0"/>
                                <a:chExt cx="76200" cy="3594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8096" y="0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32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B689D" id="Group 7" o:spid="_x0000_s1026" style="width:6pt;height:28.3pt;mso-position-horizontal-relative:char;mso-position-vertical-relative:line" coordsize="76200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">
                      <v:shape id="Graphic 8" o:spid="_x0000_s1027" style="position:absolute;left:38096;width:1270;height:295910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" path="m,l,295910e" filled="f" strokeweight=".5pt">
                        <v:path arrowok="t"/>
                      </v:shape>
                      <v:shape id="Graphic 9" o:spid="_x0000_s1028" style="position:absolute;top:28321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50D2B" w:rsidRDefault="00250D2B">
            <w:pPr>
              <w:pStyle w:val="TableParagraph"/>
              <w:spacing w:before="28"/>
              <w:rPr>
                <w:sz w:val="18"/>
              </w:rPr>
            </w:pPr>
          </w:p>
          <w:p w:rsidR="00250D2B" w:rsidRDefault="00F214BE">
            <w:pPr>
              <w:pStyle w:val="TableParagraph"/>
              <w:ind w:left="948" w:right="108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424935</wp:posOffset>
                      </wp:positionH>
                      <wp:positionV relativeFrom="paragraph">
                        <wp:posOffset>-114448</wp:posOffset>
                      </wp:positionV>
                      <wp:extent cx="2844800" cy="10229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4800" cy="1022985"/>
                                <a:chOff x="0" y="0"/>
                                <a:chExt cx="2844800" cy="10229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83210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2100" h="609600">
                                      <a:moveTo>
                                        <a:pt x="0" y="0"/>
                                      </a:moveTo>
                                      <a:lnTo>
                                        <a:pt x="2832100" y="0"/>
                                      </a:lnTo>
                                      <a:lnTo>
                                        <a:pt x="2832100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96997" y="663506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58900" y="94671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675BE" id="Group 10" o:spid="_x0000_s1026" style="position:absolute;margin-left:33.45pt;margin-top:-9pt;width:224pt;height:80.55pt;z-index:-15858176;mso-wrap-distance-left:0;mso-wrap-distance-right:0" coordsize="28448,10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">
                      <v:shape id="Graphic 11" o:spid="_x0000_s1027" style="position:absolute;left:63;top:63;width:28321;height:6096;visibility:visible;mso-wrap-style:square;v-text-anchor:top" coordsize="283210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" path="m,l2832100,r,609600l,609600,,xe" filled="f" strokeweight="1pt">
                        <v:path arrowok="t"/>
                      </v:shape>
                      <v:shape id="Graphic 12" o:spid="_x0000_s1028" style="position:absolute;left:13969;top:6635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" path="m,l,295910e" filled="f" strokeweight=".5pt">
                        <v:path arrowok="t"/>
                      </v:shape>
                      <v:shape id="Graphic 13" o:spid="_x0000_s1029" style="position:absolute;left:13589;top:946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kağıdı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sorumlu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öğretim elemanı ve Maddi Hata Komisyonu tarafından değerlendirilir ve sonuç Dekanlığa bildirilir.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127"/>
              <w:rPr>
                <w:sz w:val="18"/>
              </w:rPr>
            </w:pPr>
          </w:p>
          <w:p w:rsidR="00250D2B" w:rsidRDefault="00F214BE">
            <w:pPr>
              <w:pStyle w:val="TableParagraph"/>
              <w:tabs>
                <w:tab w:val="left" w:pos="2291"/>
                <w:tab w:val="left" w:pos="4718"/>
              </w:tabs>
              <w:spacing w:line="151" w:lineRule="auto"/>
              <w:ind w:left="472"/>
              <w:rPr>
                <w:position w:val="-8"/>
                <w:sz w:val="21"/>
              </w:rPr>
            </w:pPr>
            <w:r>
              <w:rPr>
                <w:noProof/>
                <w:position w:val="-8"/>
                <w:sz w:val="21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250541</wp:posOffset>
                      </wp:positionH>
                      <wp:positionV relativeFrom="paragraph">
                        <wp:posOffset>-538301</wp:posOffset>
                      </wp:positionV>
                      <wp:extent cx="3215640" cy="19919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15640" cy="1991995"/>
                                <a:chOff x="0" y="0"/>
                                <a:chExt cx="3215640" cy="19919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37916" y="6350"/>
                                  <a:ext cx="2286000" cy="154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 h="1543050">
                                      <a:moveTo>
                                        <a:pt x="0" y="771525"/>
                                      </a:moveTo>
                                      <a:lnTo>
                                        <a:pt x="1143000" y="0"/>
                                      </a:lnTo>
                                      <a:lnTo>
                                        <a:pt x="2286000" y="771525"/>
                                      </a:lnTo>
                                      <a:lnTo>
                                        <a:pt x="1143000" y="1543050"/>
                                      </a:lnTo>
                                      <a:lnTo>
                                        <a:pt x="0" y="771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760112" y="772727"/>
                                  <a:ext cx="417830" cy="1156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30" h="1156335">
                                      <a:moveTo>
                                        <a:pt x="0" y="0"/>
                                      </a:moveTo>
                                      <a:lnTo>
                                        <a:pt x="417220" y="0"/>
                                      </a:lnTo>
                                      <a:lnTo>
                                        <a:pt x="417220" y="11557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38874" y="191463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61" y="0"/>
                                      </a:moveTo>
                                      <a:lnTo>
                                        <a:pt x="0" y="2260"/>
                                      </a:lnTo>
                                      <a:lnTo>
                                        <a:pt x="40335" y="77292"/>
                                      </a:lnTo>
                                      <a:lnTo>
                                        <a:pt x="76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7740" y="772727"/>
                                  <a:ext cx="392430" cy="1149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2430" h="1149985">
                                      <a:moveTo>
                                        <a:pt x="391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93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1908345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5966" y="77228"/>
                                      </a:lnTo>
                                      <a:lnTo>
                                        <a:pt x="76174" y="21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12A29" id="Group 14" o:spid="_x0000_s1026" style="position:absolute;margin-left:19.75pt;margin-top:-42.4pt;width:253.2pt;height:156.85pt;z-index:-15857664;mso-wrap-distance-left:0;mso-wrap-distance-right:0" coordsize="32156,19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">
                      <v:shape id="Graphic 15" o:spid="_x0000_s1027" style="position:absolute;left:4379;top:63;width:22860;height:15431;visibility:visible;mso-wrap-style:square;v-text-anchor:top" coordsize="2286000,154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" path="m,771525l1143000,,2286000,771525,1143000,1543050,,771525xe" filled="f" strokeweight="1pt">
                        <v:path arrowok="t"/>
                      </v:shape>
                      <v:shape id="Graphic 16" o:spid="_x0000_s1028" style="position:absolute;left:27601;top:7727;width:4178;height:11563;visibility:visible;mso-wrap-style:square;v-text-anchor:top" coordsize="417830,1156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" path="m,l417220,r,1155725e" filled="f" strokeweight=".5pt">
                        <v:path arrowok="t"/>
                      </v:shape>
                      <v:shape id="Graphic 17" o:spid="_x0000_s1029" style="position:absolute;left:31388;top:19146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" path="m76161,l,2260,40335,77292,76161,xe" fillcolor="black" stroked="f">
                        <v:path arrowok="t"/>
                      </v:shape>
                      <v:shape id="Graphic 18" o:spid="_x0000_s1030" style="position:absolute;left:377;top:7727;width:3924;height:11500;visibility:visible;mso-wrap-style:square;v-text-anchor:top" coordsize="392430,1149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" path="m391922,l,,,1149375e" filled="f" strokeweight=".5pt">
                        <v:path arrowok="t"/>
                      </v:shape>
                      <v:shape id="Graphic 19" o:spid="_x0000_s1031" style="position:absolute;top:19083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" path="m,l35966,77228,76174,2120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position w:val="-9"/>
                <w:sz w:val="21"/>
              </w:rPr>
              <w:t>Olumlu</w:t>
            </w:r>
            <w:r>
              <w:rPr>
                <w:position w:val="-9"/>
                <w:sz w:val="21"/>
              </w:rPr>
              <w:tab/>
            </w:r>
            <w:r>
              <w:rPr>
                <w:sz w:val="18"/>
              </w:rPr>
              <w:t>Bölümden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gelen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8"/>
                <w:sz w:val="21"/>
              </w:rPr>
              <w:t>Olumsuz</w:t>
            </w:r>
          </w:p>
          <w:p w:rsidR="00250D2B" w:rsidRDefault="00F214BE">
            <w:pPr>
              <w:pStyle w:val="TableParagraph"/>
              <w:spacing w:line="154" w:lineRule="exact"/>
              <w:ind w:left="897" w:right="1084"/>
              <w:jc w:val="center"/>
              <w:rPr>
                <w:sz w:val="18"/>
              </w:rPr>
            </w:pPr>
            <w:r>
              <w:rPr>
                <w:sz w:val="18"/>
              </w:rPr>
              <w:t>sonuç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Fakülte</w:t>
            </w:r>
          </w:p>
          <w:p w:rsidR="00250D2B" w:rsidRDefault="00F214BE">
            <w:pPr>
              <w:pStyle w:val="TableParagraph"/>
              <w:ind w:left="1964" w:right="2149"/>
              <w:jc w:val="center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Kurulunda karara bağlanır.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83"/>
              <w:rPr>
                <w:sz w:val="18"/>
              </w:rPr>
            </w:pPr>
          </w:p>
          <w:p w:rsidR="00250D2B" w:rsidRDefault="00F214BE">
            <w:pPr>
              <w:pStyle w:val="TableParagraph"/>
              <w:tabs>
                <w:tab w:val="left" w:pos="4259"/>
                <w:tab w:val="left" w:pos="4540"/>
              </w:tabs>
              <w:spacing w:line="256" w:lineRule="auto"/>
              <w:ind w:left="376" w:right="484" w:firstLine="151"/>
              <w:rPr>
                <w:position w:val="-2"/>
                <w:sz w:val="18"/>
              </w:rPr>
            </w:pPr>
            <w:r>
              <w:rPr>
                <w:noProof/>
                <w:position w:val="-2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-78777</wp:posOffset>
                      </wp:positionV>
                      <wp:extent cx="1965325" cy="14986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5325" cy="1498600"/>
                                <a:chOff x="0" y="0"/>
                                <a:chExt cx="1965325" cy="14986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952625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2625" h="752475">
                                      <a:moveTo>
                                        <a:pt x="0" y="0"/>
                                      </a:moveTo>
                                      <a:lnTo>
                                        <a:pt x="1952625" y="0"/>
                                      </a:lnTo>
                                      <a:lnTo>
                                        <a:pt x="1952625" y="611085"/>
                                      </a:lnTo>
                                      <a:lnTo>
                                        <a:pt x="1886069" y="611456"/>
                                      </a:lnTo>
                                      <a:lnTo>
                                        <a:pt x="1822535" y="612536"/>
                                      </a:lnTo>
                                      <a:lnTo>
                                        <a:pt x="1761874" y="614282"/>
                                      </a:lnTo>
                                      <a:lnTo>
                                        <a:pt x="1703938" y="616648"/>
                                      </a:lnTo>
                                      <a:lnTo>
                                        <a:pt x="1648582" y="619589"/>
                                      </a:lnTo>
                                      <a:lnTo>
                                        <a:pt x="1595657" y="623060"/>
                                      </a:lnTo>
                                      <a:lnTo>
                                        <a:pt x="1545016" y="627016"/>
                                      </a:lnTo>
                                      <a:lnTo>
                                        <a:pt x="1496512" y="631412"/>
                                      </a:lnTo>
                                      <a:lnTo>
                                        <a:pt x="1449997" y="636202"/>
                                      </a:lnTo>
                                      <a:lnTo>
                                        <a:pt x="1405324" y="641341"/>
                                      </a:lnTo>
                                      <a:lnTo>
                                        <a:pt x="1362345" y="646785"/>
                                      </a:lnTo>
                                      <a:lnTo>
                                        <a:pt x="1320914" y="652488"/>
                                      </a:lnTo>
                                      <a:lnTo>
                                        <a:pt x="1280882" y="658405"/>
                                      </a:lnTo>
                                      <a:lnTo>
                                        <a:pt x="1242103" y="664490"/>
                                      </a:lnTo>
                                      <a:lnTo>
                                        <a:pt x="1204430" y="670700"/>
                                      </a:lnTo>
                                      <a:lnTo>
                                        <a:pt x="1131808" y="683310"/>
                                      </a:lnTo>
                                      <a:lnTo>
                                        <a:pt x="1061839" y="695874"/>
                                      </a:lnTo>
                                      <a:lnTo>
                                        <a:pt x="1027481" y="702025"/>
                                      </a:lnTo>
                                      <a:lnTo>
                                        <a:pt x="959280" y="713842"/>
                                      </a:lnTo>
                                      <a:lnTo>
                                        <a:pt x="890785" y="724711"/>
                                      </a:lnTo>
                                      <a:lnTo>
                                        <a:pt x="820816" y="734269"/>
                                      </a:lnTo>
                                      <a:lnTo>
                                        <a:pt x="748194" y="742157"/>
                                      </a:lnTo>
                                      <a:lnTo>
                                        <a:pt x="671742" y="748013"/>
                                      </a:lnTo>
                                      <a:lnTo>
                                        <a:pt x="631710" y="750066"/>
                                      </a:lnTo>
                                      <a:lnTo>
                                        <a:pt x="590279" y="751476"/>
                                      </a:lnTo>
                                      <a:lnTo>
                                        <a:pt x="547300" y="752197"/>
                                      </a:lnTo>
                                      <a:lnTo>
                                        <a:pt x="502627" y="752185"/>
                                      </a:lnTo>
                                      <a:lnTo>
                                        <a:pt x="456112" y="751394"/>
                                      </a:lnTo>
                                      <a:lnTo>
                                        <a:pt x="407608" y="749780"/>
                                      </a:lnTo>
                                      <a:lnTo>
                                        <a:pt x="356967" y="747296"/>
                                      </a:lnTo>
                                      <a:lnTo>
                                        <a:pt x="304042" y="743898"/>
                                      </a:lnTo>
                                      <a:lnTo>
                                        <a:pt x="248686" y="739541"/>
                                      </a:lnTo>
                                      <a:lnTo>
                                        <a:pt x="190750" y="734180"/>
                                      </a:lnTo>
                                      <a:lnTo>
                                        <a:pt x="130089" y="727769"/>
                                      </a:lnTo>
                                      <a:lnTo>
                                        <a:pt x="66555" y="720264"/>
                                      </a:lnTo>
                                      <a:lnTo>
                                        <a:pt x="0" y="711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873123" y="770211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35026" y="105342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56232" y="117788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6ED86" id="Group 20" o:spid="_x0000_s1026" style="position:absolute;margin-left:5.7pt;margin-top:-6.2pt;width:154.75pt;height:118pt;z-index:-15857152;mso-wrap-distance-left:0;mso-wrap-distance-right:0" coordsize="19653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">
                      <v:shape id="Graphic 21" o:spid="_x0000_s1027" style="position:absolute;left:63;top:63;width:19526;height:7525;visibility:visible;mso-wrap-style:square;v-text-anchor:top" coordsize="195262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" path="m,l1952625,r,611085l1886069,611456r-63534,1080l1761874,614282r-57936,2366l1648582,619589r-52925,3471l1545016,627016r-48504,4396l1449997,636202r-44673,5139l1362345,646785r-41431,5703l1280882,658405r-38779,6085l1204430,670700r-72622,12610l1061839,695874r-34358,6151l959280,713842r-68495,10869l820816,734269r-72622,7888l671742,748013r-40032,2053l590279,751476r-42979,721l502627,752185r-46515,-791l407608,749780r-50641,-2484l304042,743898r-55356,-4357l190750,734180r-60661,-6411l66555,720264,,711619,,xe" filled="f" strokeweight="1pt">
                        <v:path arrowok="t"/>
                      </v:shape>
                      <v:shape id="Graphic 22" o:spid="_x0000_s1028" style="position:absolute;left:8731;top:7702;width:12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" path="m,l,295910e" filled="f" strokeweight=".5pt">
                        <v:path arrowok="t"/>
                      </v:shape>
                      <v:shape id="Graphic 23" o:spid="_x0000_s1029" style="position:absolute;left:8350;top:1053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30" style="position:absolute;left:3562;top:11778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0cxQAAANsAAAAPAAAAZHJzL2Rvd25yZXYueG1sRI/dagIx&#10;FITvBd8hHKE3RbPaI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Aalt0cxQAAANsAAAAP&#10;AAAAAAAAAAAAAAAAAAcCAABkcnMvZG93bnJldi54bWxQSwUGAAAAAAMAAwC3AAAA+QIAAAAA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Karar, Not Düzeltme Formu ile</w:t>
            </w:r>
            <w:r>
              <w:rPr>
                <w:sz w:val="18"/>
              </w:rPr>
              <w:tab/>
            </w:r>
            <w:r>
              <w:rPr>
                <w:position w:val="-1"/>
                <w:sz w:val="18"/>
              </w:rPr>
              <w:t>Sonuç</w:t>
            </w:r>
            <w:r>
              <w:rPr>
                <w:spacing w:val="-12"/>
                <w:position w:val="-1"/>
                <w:sz w:val="18"/>
              </w:rPr>
              <w:t xml:space="preserve"> </w:t>
            </w:r>
            <w:r>
              <w:rPr>
                <w:position w:val="-1"/>
                <w:sz w:val="18"/>
              </w:rPr>
              <w:t xml:space="preserve">öğrenciye </w:t>
            </w:r>
            <w:r>
              <w:rPr>
                <w:sz w:val="18"/>
              </w:rPr>
              <w:t>birlikte ÖİDB’na gönderilir. Ayrıca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-2"/>
                <w:sz w:val="18"/>
              </w:rPr>
              <w:t>bildirilir.</w:t>
            </w:r>
          </w:p>
          <w:p w:rsidR="00250D2B" w:rsidRDefault="00F214BE">
            <w:pPr>
              <w:pStyle w:val="TableParagraph"/>
              <w:spacing w:line="201" w:lineRule="exact"/>
              <w:ind w:left="854"/>
              <w:rPr>
                <w:sz w:val="18"/>
              </w:rPr>
            </w:pPr>
            <w:r>
              <w:rPr>
                <w:sz w:val="18"/>
              </w:rPr>
              <w:t>öğrenciye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bildirilir.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89"/>
              <w:rPr>
                <w:sz w:val="18"/>
              </w:rPr>
            </w:pPr>
          </w:p>
          <w:p w:rsidR="00250D2B" w:rsidRDefault="00F214BE">
            <w:pPr>
              <w:pStyle w:val="TableParagraph"/>
              <w:ind w:left="441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2510908</wp:posOffset>
                      </wp:positionH>
                      <wp:positionV relativeFrom="paragraph">
                        <wp:posOffset>-1101716</wp:posOffset>
                      </wp:positionV>
                      <wp:extent cx="1155700" cy="132461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0" cy="1324610"/>
                                <a:chOff x="0" y="0"/>
                                <a:chExt cx="1155700" cy="132461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143000" cy="601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 h="60198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  <a:lnTo>
                                        <a:pt x="1143000" y="488861"/>
                                      </a:lnTo>
                                      <a:lnTo>
                                        <a:pt x="1079528" y="489660"/>
                                      </a:lnTo>
                                      <a:lnTo>
                                        <a:pt x="1020740" y="491949"/>
                                      </a:lnTo>
                                      <a:lnTo>
                                        <a:pt x="966243" y="495566"/>
                                      </a:lnTo>
                                      <a:lnTo>
                                        <a:pt x="915648" y="500345"/>
                                      </a:lnTo>
                                      <a:lnTo>
                                        <a:pt x="868565" y="506125"/>
                                      </a:lnTo>
                                      <a:lnTo>
                                        <a:pt x="824604" y="512741"/>
                                      </a:lnTo>
                                      <a:lnTo>
                                        <a:pt x="783373" y="520031"/>
                                      </a:lnTo>
                                      <a:lnTo>
                                        <a:pt x="744484" y="527831"/>
                                      </a:lnTo>
                                      <a:lnTo>
                                        <a:pt x="672169" y="544308"/>
                                      </a:lnTo>
                                      <a:lnTo>
                                        <a:pt x="604536" y="560866"/>
                                      </a:lnTo>
                                      <a:lnTo>
                                        <a:pt x="571499" y="568767"/>
                                      </a:lnTo>
                                      <a:lnTo>
                                        <a:pt x="505037" y="582998"/>
                                      </a:lnTo>
                                      <a:lnTo>
                                        <a:pt x="435453" y="594043"/>
                                      </a:lnTo>
                                      <a:lnTo>
                                        <a:pt x="359626" y="600596"/>
                                      </a:lnTo>
                                      <a:lnTo>
                                        <a:pt x="318395" y="601781"/>
                                      </a:lnTo>
                                      <a:lnTo>
                                        <a:pt x="274434" y="601352"/>
                                      </a:lnTo>
                                      <a:lnTo>
                                        <a:pt x="227351" y="599148"/>
                                      </a:lnTo>
                                      <a:lnTo>
                                        <a:pt x="176756" y="595004"/>
                                      </a:lnTo>
                                      <a:lnTo>
                                        <a:pt x="122259" y="588757"/>
                                      </a:lnTo>
                                      <a:lnTo>
                                        <a:pt x="63471" y="580244"/>
                                      </a:lnTo>
                                      <a:lnTo>
                                        <a:pt x="0" y="569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20698" y="617811"/>
                                  <a:ext cx="127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95910">
                                      <a:moveTo>
                                        <a:pt x="0" y="0"/>
                                      </a:moveTo>
                                      <a:lnTo>
                                        <a:pt x="0" y="29591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82601" y="90102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97153" y="1003889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98548" id="Group 25" o:spid="_x0000_s1026" style="position:absolute;margin-left:197.7pt;margin-top:-86.75pt;width:91pt;height:104.3pt;z-index:-15856640;mso-wrap-distance-left:0;mso-wrap-distance-right:0" coordsize="11557,1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">
                      <v:shape id="Graphic 26" o:spid="_x0000_s1027" style="position:absolute;left:63;top:63;width:11430;height:6020;visibility:visible;mso-wrap-style:square;v-text-anchor:top" coordsize="1143000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" path="m,l1143000,r,488861l1079528,489660r-58788,2289l966243,495566r-50595,4779l868565,506125r-43961,6616l783373,520031r-38889,7800l672169,544308r-67633,16558l571499,568767r-66462,14231l435453,594043r-75827,6553l318395,601781r-43961,-429l227351,599148r-50595,-4144l122259,588757,63471,580244,,569302,,xe" filled="f" strokeweight="1pt">
                        <v:path arrowok="t"/>
                      </v:shape>
                      <v:shape id="Graphic 27" o:spid="_x0000_s1028" style="position:absolute;left:5206;top:6178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" path="m,l,295910e" filled="f" strokeweight=".5pt">
                        <v:path arrowok="t"/>
                      </v:shape>
                      <v:shape id="Graphic 28" o:spid="_x0000_s1029" style="position:absolute;left:4826;top:9010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1F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Wz8En+A3NwBAAD//wMAUEsBAi0AFAAGAAgAAAAhANvh9svuAAAAhQEAABMAAAAAAAAAAAAA&#10;AAAAAAAAAFtDb250ZW50X1R5cGVzXS54bWxQSwECLQAUAAYACAAAACEAWvQsW78AAAAVAQAACwAA&#10;AAAAAAAAAAAAAAAfAQAAX3JlbHMvLnJlbHNQSwECLQAUAAYACAAAACEAr41dRc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9" o:spid="_x0000_s1030" style="position:absolute;left:971;top:10038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250D2B" w:rsidRDefault="00F214BE">
            <w:pPr>
              <w:pStyle w:val="TableParagraph"/>
              <w:spacing w:before="43"/>
              <w:ind w:left="981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972" w:type="dxa"/>
          </w:tcPr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206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206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elemanı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828"/>
              <w:rPr>
                <w:sz w:val="18"/>
              </w:rPr>
            </w:pPr>
            <w:r>
              <w:rPr>
                <w:sz w:val="18"/>
              </w:rPr>
              <w:t>Maddi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Hata </w:t>
            </w:r>
            <w:r>
              <w:rPr>
                <w:spacing w:val="-2"/>
                <w:sz w:val="18"/>
              </w:rPr>
              <w:t>Komisyonu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205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468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Yönetim </w:t>
            </w:r>
            <w:r>
              <w:rPr>
                <w:spacing w:val="-2"/>
                <w:sz w:val="18"/>
              </w:rPr>
              <w:t>Kurulu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1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250D2B" w:rsidRDefault="00F214B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402" w:type="dxa"/>
          </w:tcPr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Maddi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Başvuru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Formu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spacing w:before="206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250D2B">
            <w:pPr>
              <w:pStyle w:val="TableParagraph"/>
              <w:rPr>
                <w:sz w:val="18"/>
              </w:rPr>
            </w:pP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76"/>
              </w:tabs>
              <w:spacing w:before="1"/>
              <w:ind w:left="276" w:right="162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Eğitim-Öğretim ve Sınav Yönetmeliği</w:t>
            </w:r>
          </w:p>
          <w:p w:rsidR="00250D2B" w:rsidRDefault="00F214BE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spacing w:line="206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</w:tc>
      </w:tr>
    </w:tbl>
    <w:p w:rsidR="00250D2B" w:rsidRDefault="00250D2B">
      <w:pPr>
        <w:rPr>
          <w:rFonts w:ascii="Times New Roman"/>
          <w:sz w:val="20"/>
        </w:rPr>
      </w:pPr>
    </w:p>
    <w:p w:rsidR="00250D2B" w:rsidRDefault="00250D2B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250D2B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250D2B" w:rsidRDefault="00F214BE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250D2B" w:rsidRDefault="00F214BE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250D2B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250D2B" w:rsidRDefault="00F214BE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50D2B" w:rsidRDefault="00F214BE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50D2B" w:rsidRDefault="00F214BE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250D2B" w:rsidRDefault="00F214BE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50D2B" w:rsidRDefault="00F214BE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50D2B" w:rsidRDefault="00F214BE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F214BE" w:rsidRDefault="00F214BE"/>
    <w:sectPr w:rsidR="00F214BE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1A6"/>
    <w:multiLevelType w:val="hybridMultilevel"/>
    <w:tmpl w:val="ECAE63F8"/>
    <w:lvl w:ilvl="0" w:tplc="AFEA106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BAAE1DF6">
      <w:numFmt w:val="bullet"/>
      <w:lvlText w:val="•"/>
      <w:lvlJc w:val="left"/>
      <w:pPr>
        <w:ind w:left="448" w:hanging="166"/>
      </w:pPr>
      <w:rPr>
        <w:rFonts w:hint="default"/>
        <w:lang w:val="tr-TR" w:eastAsia="en-US" w:bidi="ar-SA"/>
      </w:rPr>
    </w:lvl>
    <w:lvl w:ilvl="2" w:tplc="B570F642">
      <w:numFmt w:val="bullet"/>
      <w:lvlText w:val="•"/>
      <w:lvlJc w:val="left"/>
      <w:pPr>
        <w:ind w:left="616" w:hanging="166"/>
      </w:pPr>
      <w:rPr>
        <w:rFonts w:hint="default"/>
        <w:lang w:val="tr-TR" w:eastAsia="en-US" w:bidi="ar-SA"/>
      </w:rPr>
    </w:lvl>
    <w:lvl w:ilvl="3" w:tplc="E022221E">
      <w:numFmt w:val="bullet"/>
      <w:lvlText w:val="•"/>
      <w:lvlJc w:val="left"/>
      <w:pPr>
        <w:ind w:left="784" w:hanging="166"/>
      </w:pPr>
      <w:rPr>
        <w:rFonts w:hint="default"/>
        <w:lang w:val="tr-TR" w:eastAsia="en-US" w:bidi="ar-SA"/>
      </w:rPr>
    </w:lvl>
    <w:lvl w:ilvl="4" w:tplc="33CA4970">
      <w:numFmt w:val="bullet"/>
      <w:lvlText w:val="•"/>
      <w:lvlJc w:val="left"/>
      <w:pPr>
        <w:ind w:left="952" w:hanging="166"/>
      </w:pPr>
      <w:rPr>
        <w:rFonts w:hint="default"/>
        <w:lang w:val="tr-TR" w:eastAsia="en-US" w:bidi="ar-SA"/>
      </w:rPr>
    </w:lvl>
    <w:lvl w:ilvl="5" w:tplc="9B2A2E24">
      <w:numFmt w:val="bullet"/>
      <w:lvlText w:val="•"/>
      <w:lvlJc w:val="left"/>
      <w:pPr>
        <w:ind w:left="1121" w:hanging="166"/>
      </w:pPr>
      <w:rPr>
        <w:rFonts w:hint="default"/>
        <w:lang w:val="tr-TR" w:eastAsia="en-US" w:bidi="ar-SA"/>
      </w:rPr>
    </w:lvl>
    <w:lvl w:ilvl="6" w:tplc="A3A8FCAE">
      <w:numFmt w:val="bullet"/>
      <w:lvlText w:val="•"/>
      <w:lvlJc w:val="left"/>
      <w:pPr>
        <w:ind w:left="1289" w:hanging="166"/>
      </w:pPr>
      <w:rPr>
        <w:rFonts w:hint="default"/>
        <w:lang w:val="tr-TR" w:eastAsia="en-US" w:bidi="ar-SA"/>
      </w:rPr>
    </w:lvl>
    <w:lvl w:ilvl="7" w:tplc="4D40E008">
      <w:numFmt w:val="bullet"/>
      <w:lvlText w:val="•"/>
      <w:lvlJc w:val="left"/>
      <w:pPr>
        <w:ind w:left="1457" w:hanging="166"/>
      </w:pPr>
      <w:rPr>
        <w:rFonts w:hint="default"/>
        <w:lang w:val="tr-TR" w:eastAsia="en-US" w:bidi="ar-SA"/>
      </w:rPr>
    </w:lvl>
    <w:lvl w:ilvl="8" w:tplc="5380D0B2">
      <w:numFmt w:val="bullet"/>
      <w:lvlText w:val="•"/>
      <w:lvlJc w:val="left"/>
      <w:pPr>
        <w:ind w:left="1625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EC34AE7"/>
    <w:multiLevelType w:val="hybridMultilevel"/>
    <w:tmpl w:val="8FCE5EC0"/>
    <w:lvl w:ilvl="0" w:tplc="415E1AA6">
      <w:numFmt w:val="bullet"/>
      <w:lvlText w:val="-"/>
      <w:lvlJc w:val="left"/>
      <w:pPr>
        <w:ind w:left="27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BCE882E">
      <w:numFmt w:val="bullet"/>
      <w:lvlText w:val="•"/>
      <w:lvlJc w:val="left"/>
      <w:pPr>
        <w:ind w:left="591" w:hanging="166"/>
      </w:pPr>
      <w:rPr>
        <w:rFonts w:hint="default"/>
        <w:lang w:val="tr-TR" w:eastAsia="en-US" w:bidi="ar-SA"/>
      </w:rPr>
    </w:lvl>
    <w:lvl w:ilvl="2" w:tplc="B1721794">
      <w:numFmt w:val="bullet"/>
      <w:lvlText w:val="•"/>
      <w:lvlJc w:val="left"/>
      <w:pPr>
        <w:ind w:left="902" w:hanging="166"/>
      </w:pPr>
      <w:rPr>
        <w:rFonts w:hint="default"/>
        <w:lang w:val="tr-TR" w:eastAsia="en-US" w:bidi="ar-SA"/>
      </w:rPr>
    </w:lvl>
    <w:lvl w:ilvl="3" w:tplc="DE9481AA">
      <w:numFmt w:val="bullet"/>
      <w:lvlText w:val="•"/>
      <w:lvlJc w:val="left"/>
      <w:pPr>
        <w:ind w:left="1213" w:hanging="166"/>
      </w:pPr>
      <w:rPr>
        <w:rFonts w:hint="default"/>
        <w:lang w:val="tr-TR" w:eastAsia="en-US" w:bidi="ar-SA"/>
      </w:rPr>
    </w:lvl>
    <w:lvl w:ilvl="4" w:tplc="D7E05694">
      <w:numFmt w:val="bullet"/>
      <w:lvlText w:val="•"/>
      <w:lvlJc w:val="left"/>
      <w:pPr>
        <w:ind w:left="1524" w:hanging="166"/>
      </w:pPr>
      <w:rPr>
        <w:rFonts w:hint="default"/>
        <w:lang w:val="tr-TR" w:eastAsia="en-US" w:bidi="ar-SA"/>
      </w:rPr>
    </w:lvl>
    <w:lvl w:ilvl="5" w:tplc="C7C422F6">
      <w:numFmt w:val="bullet"/>
      <w:lvlText w:val="•"/>
      <w:lvlJc w:val="left"/>
      <w:pPr>
        <w:ind w:left="1836" w:hanging="166"/>
      </w:pPr>
      <w:rPr>
        <w:rFonts w:hint="default"/>
        <w:lang w:val="tr-TR" w:eastAsia="en-US" w:bidi="ar-SA"/>
      </w:rPr>
    </w:lvl>
    <w:lvl w:ilvl="6" w:tplc="986E500A">
      <w:numFmt w:val="bullet"/>
      <w:lvlText w:val="•"/>
      <w:lvlJc w:val="left"/>
      <w:pPr>
        <w:ind w:left="2147" w:hanging="166"/>
      </w:pPr>
      <w:rPr>
        <w:rFonts w:hint="default"/>
        <w:lang w:val="tr-TR" w:eastAsia="en-US" w:bidi="ar-SA"/>
      </w:rPr>
    </w:lvl>
    <w:lvl w:ilvl="7" w:tplc="17DCD3B4">
      <w:numFmt w:val="bullet"/>
      <w:lvlText w:val="•"/>
      <w:lvlJc w:val="left"/>
      <w:pPr>
        <w:ind w:left="2458" w:hanging="166"/>
      </w:pPr>
      <w:rPr>
        <w:rFonts w:hint="default"/>
        <w:lang w:val="tr-TR" w:eastAsia="en-US" w:bidi="ar-SA"/>
      </w:rPr>
    </w:lvl>
    <w:lvl w:ilvl="8" w:tplc="24C03176">
      <w:numFmt w:val="bullet"/>
      <w:lvlText w:val="•"/>
      <w:lvlJc w:val="left"/>
      <w:pPr>
        <w:ind w:left="2769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0D2B"/>
    <w:rsid w:val="00250D2B"/>
    <w:rsid w:val="004D501A"/>
    <w:rsid w:val="00C372C7"/>
    <w:rsid w:val="00D53956"/>
    <w:rsid w:val="00DA1F11"/>
    <w:rsid w:val="00EE4C51"/>
    <w:rsid w:val="00F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DEA0"/>
  <w15:docId w15:val="{26F4F035-B456-40CF-9E5B-E12DCC46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4C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C5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2025-03-19T07:24:00Z</dcterms:created>
  <dcterms:modified xsi:type="dcterms:W3CDTF">2026-06-08T08:06:00Z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D:20230802112933</vt:lpwstr>
  </property>
</Properties>
</file>